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ED" w:rsidRPr="00B54B9F" w:rsidRDefault="00AA55ED" w:rsidP="009E4E85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54B9F">
        <w:rPr>
          <w:rFonts w:ascii="Times New Roman" w:hAnsi="Times New Roman"/>
          <w:b/>
          <w:sz w:val="36"/>
        </w:rPr>
        <w:t>Тематика классных часов в 1 классе</w:t>
      </w:r>
    </w:p>
    <w:p w:rsidR="00AA55ED" w:rsidRPr="00B54B9F" w:rsidRDefault="0028042E" w:rsidP="009E4E85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54B9F">
        <w:rPr>
          <w:rFonts w:ascii="Times New Roman" w:hAnsi="Times New Roman"/>
          <w:b/>
          <w:sz w:val="36"/>
        </w:rPr>
        <w:t xml:space="preserve"> на 2013-2014</w:t>
      </w:r>
      <w:r w:rsidR="00AA55ED" w:rsidRPr="00B54B9F">
        <w:rPr>
          <w:rFonts w:ascii="Times New Roman" w:hAnsi="Times New Roman"/>
          <w:b/>
          <w:sz w:val="36"/>
        </w:rPr>
        <w:t xml:space="preserve"> учебный год.</w:t>
      </w:r>
    </w:p>
    <w:p w:rsidR="009E4E85" w:rsidRDefault="009E4E85" w:rsidP="009E4E85">
      <w:pPr>
        <w:spacing w:after="0" w:line="240" w:lineRule="auto"/>
        <w:jc w:val="center"/>
        <w:rPr>
          <w:rFonts w:ascii="Times New Roman" w:hAnsi="Times New Roman"/>
          <w:b/>
          <w:sz w:val="32"/>
          <w:u w:val="single"/>
        </w:rPr>
      </w:pPr>
    </w:p>
    <w:p w:rsidR="00AA55ED" w:rsidRPr="008B3D40" w:rsidRDefault="00AA55ED" w:rsidP="009E4E85">
      <w:pPr>
        <w:spacing w:after="0" w:line="240" w:lineRule="auto"/>
        <w:jc w:val="center"/>
        <w:rPr>
          <w:rFonts w:ascii="Times New Roman" w:hAnsi="Times New Roman"/>
          <w:b/>
          <w:sz w:val="32"/>
          <w:u w:val="single"/>
        </w:rPr>
      </w:pPr>
      <w:r w:rsidRPr="008B3D40">
        <w:rPr>
          <w:rFonts w:ascii="Times New Roman" w:hAnsi="Times New Roman"/>
          <w:b/>
          <w:sz w:val="32"/>
          <w:u w:val="single"/>
        </w:rPr>
        <w:t>Сентябрь</w:t>
      </w:r>
    </w:p>
    <w:p w:rsidR="009E4E85" w:rsidRDefault="009E4E85" w:rsidP="009E4E8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28042E" w:rsidRPr="00B54B9F" w:rsidRDefault="003C3516" w:rsidP="0028042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маленькой искры большой пожар бывает</w:t>
      </w:r>
      <w:r w:rsidR="0028042E" w:rsidRPr="00B54B9F">
        <w:rPr>
          <w:rFonts w:ascii="Times New Roman" w:hAnsi="Times New Roman" w:cs="Times New Roman"/>
          <w:sz w:val="28"/>
          <w:szCs w:val="28"/>
        </w:rPr>
        <w:t>.</w:t>
      </w:r>
    </w:p>
    <w:p w:rsidR="0028042E" w:rsidRPr="00B54B9F" w:rsidRDefault="003C3516" w:rsidP="0028042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t>Почему</w:t>
      </w:r>
      <w:proofErr w:type="spellEnd"/>
      <w:r>
        <w:t xml:space="preserve"> нужно есть много овощей и фруктов</w:t>
      </w:r>
      <w:r w:rsidR="0028042E" w:rsidRPr="00B54B9F">
        <w:rPr>
          <w:rFonts w:ascii="Times New Roman" w:hAnsi="Times New Roman" w:cs="Times New Roman"/>
          <w:sz w:val="28"/>
          <w:szCs w:val="28"/>
        </w:rPr>
        <w:t>.</w:t>
      </w:r>
    </w:p>
    <w:p w:rsidR="0028042E" w:rsidRPr="00B54B9F" w:rsidRDefault="0028042E" w:rsidP="0028042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А был такой случай, или Что делать?</w:t>
      </w:r>
    </w:p>
    <w:p w:rsidR="0028042E" w:rsidRPr="00B54B9F" w:rsidRDefault="0028042E" w:rsidP="0028042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Учимся правильно дружить.</w:t>
      </w:r>
    </w:p>
    <w:p w:rsidR="00AA55ED" w:rsidRPr="00B54B9F" w:rsidRDefault="00AA55ED" w:rsidP="009E4E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Октябрь</w:t>
      </w:r>
    </w:p>
    <w:p w:rsidR="009E4E85" w:rsidRPr="00B54B9F" w:rsidRDefault="0028042E" w:rsidP="0028042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Здоровое питание-залог здоровья.</w:t>
      </w:r>
    </w:p>
    <w:p w:rsidR="0028042E" w:rsidRPr="00B54B9F" w:rsidRDefault="0028042E" w:rsidP="0028042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Как мы дежурим в классе и школе.</w:t>
      </w:r>
    </w:p>
    <w:p w:rsidR="0028042E" w:rsidRPr="00B54B9F" w:rsidRDefault="003C3516" w:rsidP="0028042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Режим  дня – основа жизни человека</w:t>
      </w:r>
      <w:r w:rsidR="0028042E" w:rsidRPr="00B54B9F">
        <w:rPr>
          <w:rFonts w:ascii="Times New Roman" w:hAnsi="Times New Roman" w:cs="Times New Roman"/>
          <w:sz w:val="28"/>
          <w:szCs w:val="28"/>
        </w:rPr>
        <w:t>.</w:t>
      </w:r>
    </w:p>
    <w:p w:rsidR="0028042E" w:rsidRPr="00B54B9F" w:rsidRDefault="0028042E" w:rsidP="0028042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Я и мои права.</w:t>
      </w:r>
    </w:p>
    <w:p w:rsidR="00AA55ED" w:rsidRPr="00B54B9F" w:rsidRDefault="00AA55ED" w:rsidP="009E4E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Ноябрь</w:t>
      </w:r>
    </w:p>
    <w:p w:rsidR="0028042E" w:rsidRPr="00B54B9F" w:rsidRDefault="0028042E" w:rsidP="009E4E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042E" w:rsidRPr="00B54B9F" w:rsidRDefault="0028042E" w:rsidP="002804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Вот она, какая моя Родина большая.</w:t>
      </w:r>
    </w:p>
    <w:p w:rsidR="0028042E" w:rsidRPr="00B54B9F" w:rsidRDefault="003C3516" w:rsidP="002804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Путь к доброму здоровью.</w:t>
      </w:r>
    </w:p>
    <w:p w:rsidR="0028042E" w:rsidRPr="00B54B9F" w:rsidRDefault="003C3516" w:rsidP="002804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Дарите людям доброту!</w:t>
      </w:r>
    </w:p>
    <w:p w:rsidR="008B3D40" w:rsidRPr="00B54B9F" w:rsidRDefault="008B3D40" w:rsidP="009E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Декабрь</w:t>
      </w:r>
    </w:p>
    <w:p w:rsidR="0028042E" w:rsidRPr="00B54B9F" w:rsidRDefault="0028042E" w:rsidP="002804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Как вести себя на водоемах зимой.</w:t>
      </w:r>
    </w:p>
    <w:p w:rsidR="0028042E" w:rsidRPr="00B54B9F" w:rsidRDefault="0028042E" w:rsidP="002804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Осторожно! Гололёд!</w:t>
      </w:r>
    </w:p>
    <w:p w:rsidR="0028042E" w:rsidRPr="00B54B9F" w:rsidRDefault="0028042E" w:rsidP="002804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Наш класс в жизни школы.</w:t>
      </w:r>
    </w:p>
    <w:p w:rsidR="0028042E" w:rsidRPr="00B54B9F" w:rsidRDefault="0028042E" w:rsidP="002804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Я – Россиянин.</w:t>
      </w:r>
    </w:p>
    <w:p w:rsidR="008B3D40" w:rsidRPr="00B54B9F" w:rsidRDefault="008B3D40" w:rsidP="002804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Январь</w:t>
      </w:r>
    </w:p>
    <w:p w:rsidR="009E4E85" w:rsidRPr="00B54B9F" w:rsidRDefault="0028042E" w:rsidP="0028042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Как я встретил Новый год.</w:t>
      </w:r>
    </w:p>
    <w:p w:rsidR="0028042E" w:rsidRPr="00B54B9F" w:rsidRDefault="0028042E" w:rsidP="0028042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 xml:space="preserve">О лени и </w:t>
      </w:r>
      <w:proofErr w:type="gramStart"/>
      <w:r w:rsidRPr="00B54B9F">
        <w:rPr>
          <w:rFonts w:ascii="Times New Roman" w:hAnsi="Times New Roman" w:cs="Times New Roman"/>
          <w:sz w:val="28"/>
          <w:szCs w:val="28"/>
        </w:rPr>
        <w:t>лентяях</w:t>
      </w:r>
      <w:proofErr w:type="gramEnd"/>
      <w:r w:rsidRPr="00B54B9F">
        <w:rPr>
          <w:rFonts w:ascii="Times New Roman" w:hAnsi="Times New Roman" w:cs="Times New Roman"/>
          <w:sz w:val="28"/>
          <w:szCs w:val="28"/>
        </w:rPr>
        <w:t>.</w:t>
      </w:r>
    </w:p>
    <w:p w:rsidR="0028042E" w:rsidRPr="00B54B9F" w:rsidRDefault="00587F81" w:rsidP="0028042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Один дома.</w:t>
      </w:r>
    </w:p>
    <w:p w:rsidR="008B3D40" w:rsidRPr="00B54B9F" w:rsidRDefault="008B3D40" w:rsidP="009E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Февраль</w:t>
      </w:r>
    </w:p>
    <w:p w:rsidR="003C3516" w:rsidRPr="003C3516" w:rsidRDefault="003C3516" w:rsidP="002804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516">
        <w:rPr>
          <w:rFonts w:ascii="Times New Roman" w:hAnsi="Times New Roman" w:cs="Times New Roman"/>
          <w:sz w:val="28"/>
          <w:szCs w:val="28"/>
        </w:rPr>
        <w:t>Игра – путешествие на олимпийском поезде «Сочи – 2014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3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E85" w:rsidRPr="00B54B9F" w:rsidRDefault="0028042E" w:rsidP="002804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Добро и зло.</w:t>
      </w:r>
    </w:p>
    <w:p w:rsidR="0028042E" w:rsidRPr="00B54B9F" w:rsidRDefault="0028042E" w:rsidP="002804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Об аккуратности.</w:t>
      </w:r>
    </w:p>
    <w:p w:rsidR="0028042E" w:rsidRPr="00B54B9F" w:rsidRDefault="00587F81" w:rsidP="002804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sz w:val="28"/>
          <w:szCs w:val="28"/>
        </w:rPr>
        <w:t>Мои мечты и мои желания.</w:t>
      </w:r>
    </w:p>
    <w:p w:rsidR="00806B3A" w:rsidRPr="00B54B9F" w:rsidRDefault="00806B3A" w:rsidP="009E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Март</w:t>
      </w:r>
    </w:p>
    <w:p w:rsidR="009E4E85" w:rsidRPr="00B54B9F" w:rsidRDefault="00587F81" w:rsidP="00587F8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Моя мама самая лучшая!</w:t>
      </w:r>
    </w:p>
    <w:p w:rsidR="00587F81" w:rsidRPr="00B54B9F" w:rsidRDefault="00587F81" w:rsidP="00587F8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Друг в моей жизни.</w:t>
      </w:r>
    </w:p>
    <w:p w:rsidR="00587F81" w:rsidRPr="00B54B9F" w:rsidRDefault="00587F81" w:rsidP="00587F8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Профессии.</w:t>
      </w:r>
    </w:p>
    <w:p w:rsidR="00587F81" w:rsidRPr="00B54B9F" w:rsidRDefault="00587F81" w:rsidP="00587F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B3A" w:rsidRPr="00B54B9F" w:rsidRDefault="00806B3A" w:rsidP="009E4E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t>Апрель</w:t>
      </w:r>
    </w:p>
    <w:p w:rsidR="008B3D40" w:rsidRPr="00B54B9F" w:rsidRDefault="00587F81" w:rsidP="00587F8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1 апреля – День смеха!</w:t>
      </w:r>
    </w:p>
    <w:p w:rsidR="00587F81" w:rsidRPr="00B54B9F" w:rsidRDefault="00587F81" w:rsidP="00587F8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12 апреля – День космонавтки</w:t>
      </w:r>
    </w:p>
    <w:p w:rsidR="00587F81" w:rsidRPr="00B54B9F" w:rsidRDefault="00587F81" w:rsidP="00587F8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О вежливости.</w:t>
      </w:r>
    </w:p>
    <w:p w:rsidR="00587F81" w:rsidRPr="00B54B9F" w:rsidRDefault="007C5AE3" w:rsidP="00587F8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при ЧС</w:t>
      </w:r>
      <w:r w:rsidR="00587F81" w:rsidRPr="00B54B9F">
        <w:rPr>
          <w:rFonts w:ascii="Times New Roman" w:hAnsi="Times New Roman" w:cs="Times New Roman"/>
          <w:sz w:val="28"/>
          <w:szCs w:val="28"/>
        </w:rPr>
        <w:t>.</w:t>
      </w:r>
    </w:p>
    <w:p w:rsidR="009E4E85" w:rsidRPr="00B54B9F" w:rsidRDefault="009E4E85" w:rsidP="009E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6B3A" w:rsidRPr="00B54B9F" w:rsidRDefault="00806B3A" w:rsidP="009E4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4B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Май</w:t>
      </w:r>
    </w:p>
    <w:p w:rsidR="008B3D40" w:rsidRPr="00B54B9F" w:rsidRDefault="00587F81" w:rsidP="00587F8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День Победы.</w:t>
      </w:r>
    </w:p>
    <w:p w:rsidR="00587F81" w:rsidRPr="00B54B9F" w:rsidRDefault="00B54B9F" w:rsidP="00587F8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Делу время, а потехе – час.</w:t>
      </w:r>
    </w:p>
    <w:p w:rsidR="00B54B9F" w:rsidRPr="00B54B9F" w:rsidRDefault="00B54B9F" w:rsidP="00587F8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B9F">
        <w:rPr>
          <w:rFonts w:ascii="Times New Roman" w:hAnsi="Times New Roman" w:cs="Times New Roman"/>
          <w:sz w:val="28"/>
          <w:szCs w:val="28"/>
        </w:rPr>
        <w:t>День защиты детей – 1 июня.</w:t>
      </w:r>
    </w:p>
    <w:sectPr w:rsidR="00B54B9F" w:rsidRPr="00B54B9F" w:rsidSect="00C6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AA8"/>
    <w:multiLevelType w:val="hybridMultilevel"/>
    <w:tmpl w:val="79402C1C"/>
    <w:lvl w:ilvl="0" w:tplc="0B7043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1588B"/>
    <w:multiLevelType w:val="hybridMultilevel"/>
    <w:tmpl w:val="7A8E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062C0"/>
    <w:multiLevelType w:val="hybridMultilevel"/>
    <w:tmpl w:val="991660CA"/>
    <w:lvl w:ilvl="0" w:tplc="9EB63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D015C"/>
    <w:multiLevelType w:val="hybridMultilevel"/>
    <w:tmpl w:val="5378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D5F8A"/>
    <w:multiLevelType w:val="hybridMultilevel"/>
    <w:tmpl w:val="2900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D0B32"/>
    <w:multiLevelType w:val="hybridMultilevel"/>
    <w:tmpl w:val="B956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D4369"/>
    <w:multiLevelType w:val="hybridMultilevel"/>
    <w:tmpl w:val="F5FE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A7825"/>
    <w:multiLevelType w:val="hybridMultilevel"/>
    <w:tmpl w:val="5C046172"/>
    <w:lvl w:ilvl="0" w:tplc="34B443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C4395"/>
    <w:multiLevelType w:val="hybridMultilevel"/>
    <w:tmpl w:val="0D84C2BA"/>
    <w:lvl w:ilvl="0" w:tplc="255CB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F48C6"/>
    <w:multiLevelType w:val="hybridMultilevel"/>
    <w:tmpl w:val="8D464EA8"/>
    <w:lvl w:ilvl="0" w:tplc="4E4C0CB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73843"/>
    <w:multiLevelType w:val="hybridMultilevel"/>
    <w:tmpl w:val="D62A9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0"/>
  </w:num>
  <w:num w:numId="7">
    <w:abstractNumId w:val="8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55ED"/>
    <w:rsid w:val="0028042E"/>
    <w:rsid w:val="003C3516"/>
    <w:rsid w:val="00587F81"/>
    <w:rsid w:val="00702B88"/>
    <w:rsid w:val="007C5AE3"/>
    <w:rsid w:val="00806B3A"/>
    <w:rsid w:val="008B3D40"/>
    <w:rsid w:val="009E4E85"/>
    <w:rsid w:val="00AA55ED"/>
    <w:rsid w:val="00B54B9F"/>
    <w:rsid w:val="00C6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D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Toshiba</cp:lastModifiedBy>
  <cp:revision>5</cp:revision>
  <cp:lastPrinted>2014-02-08T18:34:00Z</cp:lastPrinted>
  <dcterms:created xsi:type="dcterms:W3CDTF">2010-09-23T19:36:00Z</dcterms:created>
  <dcterms:modified xsi:type="dcterms:W3CDTF">2014-02-08T18:38:00Z</dcterms:modified>
</cp:coreProperties>
</file>